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36FEB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36FEB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36FEB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36FEB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285A82" w14:textId="2266F347" w:rsidR="003457E0" w:rsidRPr="003457E0" w:rsidRDefault="003E7ECE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1F2AA0" w:rsidRPr="001F2AA0">
        <w:rPr>
          <w:rFonts w:ascii="Verdana" w:hAnsi="Verdana"/>
          <w:b/>
          <w:sz w:val="18"/>
          <w:szCs w:val="18"/>
        </w:rPr>
        <w:t xml:space="preserve">ST OŘ OVA </w:t>
      </w:r>
      <w:r w:rsidR="003457E0"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="003457E0" w:rsidRPr="003457E0">
        <w:rPr>
          <w:rFonts w:ascii="Verdana" w:hAnsi="Verdana"/>
          <w:b/>
          <w:sz w:val="18"/>
          <w:szCs w:val="18"/>
        </w:rPr>
        <w:t xml:space="preserve">“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A54CB8" w:rsidRPr="00A54CB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E97F957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2AA0" w:rsidRPr="001F2AA0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3B5B1518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2AA0" w:rsidRPr="001F2AA0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2A80FABC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2AA0" w:rsidRPr="001F2AA0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447778C5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F2AA0" w:rsidRPr="001F2AA0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9BCDAD8" w14:textId="77777777" w:rsidR="003457E0" w:rsidRPr="00674B08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77777777" w:rsidR="003457E0" w:rsidRPr="00674B08" w:rsidRDefault="003457E0" w:rsidP="00CB20CC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1741">
    <w:abstractNumId w:val="6"/>
  </w:num>
  <w:num w:numId="2" w16cid:durableId="1637562536">
    <w:abstractNumId w:val="1"/>
  </w:num>
  <w:num w:numId="3" w16cid:durableId="135689374">
    <w:abstractNumId w:val="4"/>
  </w:num>
  <w:num w:numId="4" w16cid:durableId="1099764354">
    <w:abstractNumId w:val="5"/>
  </w:num>
  <w:num w:numId="5" w16cid:durableId="1854765491">
    <w:abstractNumId w:val="0"/>
  </w:num>
  <w:num w:numId="6" w16cid:durableId="1834837386">
    <w:abstractNumId w:val="7"/>
  </w:num>
  <w:num w:numId="7" w16cid:durableId="1927305784">
    <w:abstractNumId w:val="2"/>
  </w:num>
  <w:num w:numId="8" w16cid:durableId="150951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6FEB"/>
    <w:rsid w:val="0014383F"/>
    <w:rsid w:val="001442C6"/>
    <w:rsid w:val="00184203"/>
    <w:rsid w:val="001B5AED"/>
    <w:rsid w:val="001D0F6F"/>
    <w:rsid w:val="001D4541"/>
    <w:rsid w:val="001D7580"/>
    <w:rsid w:val="001F2AA0"/>
    <w:rsid w:val="001F6C92"/>
    <w:rsid w:val="00206F39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50A9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4CB8"/>
    <w:rsid w:val="00A55423"/>
    <w:rsid w:val="00A558DE"/>
    <w:rsid w:val="00A804F0"/>
    <w:rsid w:val="00A90ED5"/>
    <w:rsid w:val="00A916FF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0CC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916FF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2023-06-05T11:41:00Z</dcterms:created>
  <dcterms:modified xsi:type="dcterms:W3CDTF">2025-02-03T08:53:00Z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